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F9" w:rsidRPr="00376BC5" w:rsidRDefault="00152DC7" w:rsidP="00BB0FF9">
      <w:pPr>
        <w:spacing w:after="0" w:line="240" w:lineRule="auto"/>
        <w:jc w:val="center"/>
        <w:rPr>
          <w:rFonts w:ascii="Liberation Serif" w:hAnsi="Liberation Serif"/>
          <w:sz w:val="32"/>
          <w:szCs w:val="32"/>
        </w:rPr>
      </w:pPr>
      <w:bookmarkStart w:id="0" w:name="_GoBack"/>
      <w:bookmarkEnd w:id="0"/>
      <w:r w:rsidRPr="00376BC5">
        <w:rPr>
          <w:rFonts w:ascii="Liberation Serif" w:hAnsi="Liberation Serif"/>
          <w:sz w:val="32"/>
          <w:szCs w:val="32"/>
        </w:rPr>
        <w:t>Перечень профилей обучения в</w:t>
      </w:r>
      <w:r w:rsidR="00BB0FF9" w:rsidRPr="00376BC5">
        <w:rPr>
          <w:rFonts w:ascii="Liberation Serif" w:hAnsi="Liberation Serif"/>
          <w:sz w:val="32"/>
          <w:szCs w:val="32"/>
        </w:rPr>
        <w:t xml:space="preserve"> 10-х классах </w:t>
      </w:r>
    </w:p>
    <w:p w:rsidR="00152DC7" w:rsidRPr="00376BC5" w:rsidRDefault="00BB0FF9" w:rsidP="00BB0FF9">
      <w:pPr>
        <w:spacing w:after="0" w:line="240" w:lineRule="auto"/>
        <w:jc w:val="center"/>
        <w:rPr>
          <w:rFonts w:ascii="Liberation Serif" w:hAnsi="Liberation Serif"/>
          <w:sz w:val="32"/>
          <w:szCs w:val="32"/>
        </w:rPr>
      </w:pPr>
      <w:r w:rsidRPr="00376BC5">
        <w:rPr>
          <w:rFonts w:ascii="Liberation Serif" w:hAnsi="Liberation Serif"/>
          <w:sz w:val="32"/>
          <w:szCs w:val="32"/>
        </w:rPr>
        <w:t>школ</w:t>
      </w:r>
      <w:r w:rsidR="00211C3A">
        <w:rPr>
          <w:rFonts w:ascii="Liberation Serif" w:hAnsi="Liberation Serif"/>
          <w:sz w:val="32"/>
          <w:szCs w:val="32"/>
        </w:rPr>
        <w:t xml:space="preserve"> города Нижний Тагил в 2025</w:t>
      </w:r>
      <w:r w:rsidR="00152DC7" w:rsidRPr="00376BC5">
        <w:rPr>
          <w:rFonts w:ascii="Liberation Serif" w:hAnsi="Liberation Serif"/>
          <w:sz w:val="32"/>
          <w:szCs w:val="32"/>
        </w:rPr>
        <w:t>-202</w:t>
      </w:r>
      <w:r w:rsidR="00211C3A">
        <w:rPr>
          <w:rFonts w:ascii="Liberation Serif" w:hAnsi="Liberation Serif"/>
          <w:sz w:val="32"/>
          <w:szCs w:val="32"/>
        </w:rPr>
        <w:t>6</w:t>
      </w:r>
      <w:r w:rsidR="00152DC7" w:rsidRPr="00376BC5">
        <w:rPr>
          <w:rFonts w:ascii="Liberation Serif" w:hAnsi="Liberation Serif"/>
          <w:sz w:val="32"/>
          <w:szCs w:val="32"/>
        </w:rPr>
        <w:t xml:space="preserve"> учебном году</w:t>
      </w:r>
    </w:p>
    <w:p w:rsidR="00BB0FF9" w:rsidRPr="0001271C" w:rsidRDefault="00BB0FF9" w:rsidP="00BB0FF9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2268"/>
        <w:gridCol w:w="2835"/>
        <w:gridCol w:w="1701"/>
        <w:gridCol w:w="2551"/>
        <w:gridCol w:w="2126"/>
      </w:tblGrid>
      <w:tr w:rsidR="0076729D" w:rsidRPr="0001271C" w:rsidTr="0076729D">
        <w:trPr>
          <w:tblHeader/>
        </w:trPr>
        <w:tc>
          <w:tcPr>
            <w:tcW w:w="2802" w:type="dxa"/>
            <w:hideMark/>
          </w:tcPr>
          <w:p w:rsidR="00211C3A" w:rsidRPr="0001271C" w:rsidRDefault="00211C3A" w:rsidP="005B3F35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01271C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школа</w:t>
            </w:r>
          </w:p>
        </w:tc>
        <w:tc>
          <w:tcPr>
            <w:tcW w:w="1134" w:type="dxa"/>
          </w:tcPr>
          <w:p w:rsidR="00211C3A" w:rsidRPr="0001271C" w:rsidRDefault="00211C3A" w:rsidP="005B3F35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268" w:type="dxa"/>
            <w:hideMark/>
          </w:tcPr>
          <w:p w:rsidR="00211C3A" w:rsidRPr="0001271C" w:rsidRDefault="00211C3A" w:rsidP="005B3F35">
            <w:pPr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01271C">
              <w:rPr>
                <w:rFonts w:ascii="Liberation Serif" w:eastAsia="Times New Roman" w:hAnsi="Liberation Serif" w:cs="Times New Roman"/>
                <w:b/>
                <w:color w:val="000000" w:themeColor="text1"/>
                <w:sz w:val="32"/>
                <w:szCs w:val="32"/>
                <w:lang w:eastAsia="ru-RU"/>
              </w:rPr>
              <w:t>профиль</w:t>
            </w:r>
          </w:p>
        </w:tc>
        <w:tc>
          <w:tcPr>
            <w:tcW w:w="2835" w:type="dxa"/>
            <w:hideMark/>
          </w:tcPr>
          <w:p w:rsidR="00211C3A" w:rsidRPr="0001271C" w:rsidRDefault="00211C3A" w:rsidP="005B3F35">
            <w:pPr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01271C">
              <w:rPr>
                <w:rFonts w:ascii="Liberation Serif" w:eastAsia="Times New Roman" w:hAnsi="Liberation Serif" w:cs="Times New Roman"/>
                <w:b/>
                <w:color w:val="000000" w:themeColor="text1"/>
                <w:sz w:val="32"/>
                <w:szCs w:val="32"/>
                <w:lang w:eastAsia="ru-RU"/>
              </w:rPr>
              <w:t>направление</w:t>
            </w:r>
          </w:p>
        </w:tc>
        <w:tc>
          <w:tcPr>
            <w:tcW w:w="1701" w:type="dxa"/>
            <w:hideMark/>
          </w:tcPr>
          <w:p w:rsidR="00211C3A" w:rsidRPr="0001271C" w:rsidRDefault="00211C3A" w:rsidP="005B3F35">
            <w:pPr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271C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планируемое количество учащихся</w:t>
            </w:r>
          </w:p>
        </w:tc>
        <w:tc>
          <w:tcPr>
            <w:tcW w:w="2551" w:type="dxa"/>
            <w:hideMark/>
          </w:tcPr>
          <w:p w:rsidR="00211C3A" w:rsidRPr="0001271C" w:rsidRDefault="00211C3A" w:rsidP="005B3F35">
            <w:pPr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перечень предметов, которые изучаются на углубленном уровне</w:t>
            </w:r>
          </w:p>
        </w:tc>
        <w:tc>
          <w:tcPr>
            <w:tcW w:w="2126" w:type="dxa"/>
            <w:hideMark/>
          </w:tcPr>
          <w:p w:rsidR="00211C3A" w:rsidRPr="0001271C" w:rsidRDefault="00211C3A" w:rsidP="005B3F35">
            <w:pPr>
              <w:jc w:val="center"/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271C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осуществляется индивидуальный отбор (да/нет)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1 им. Н.К. Крупской</w:t>
            </w:r>
          </w:p>
        </w:tc>
        <w:tc>
          <w:tcPr>
            <w:tcW w:w="1134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А</w:t>
            </w:r>
            <w:proofErr w:type="gramEnd"/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гуманитарный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психолог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о-</w:t>
            </w:r>
            <w:proofErr w:type="gramEnd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педагогический класс</w:t>
            </w:r>
          </w:p>
        </w:tc>
        <w:tc>
          <w:tcPr>
            <w:tcW w:w="170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литература, обществознание</w:t>
            </w:r>
          </w:p>
        </w:tc>
        <w:tc>
          <w:tcPr>
            <w:tcW w:w="2126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211C3A" w:rsidRPr="0076729D" w:rsidTr="0076729D">
        <w:tc>
          <w:tcPr>
            <w:tcW w:w="2802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3</w:t>
            </w:r>
          </w:p>
        </w:tc>
        <w:tc>
          <w:tcPr>
            <w:tcW w:w="12615" w:type="dxa"/>
            <w:gridSpan w:val="6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4</w:t>
            </w:r>
          </w:p>
        </w:tc>
        <w:tc>
          <w:tcPr>
            <w:tcW w:w="1134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10А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социально -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экономический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работа с общественностью</w:t>
            </w:r>
          </w:p>
        </w:tc>
        <w:tc>
          <w:tcPr>
            <w:tcW w:w="170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обществознание, география</w:t>
            </w:r>
          </w:p>
        </w:tc>
        <w:tc>
          <w:tcPr>
            <w:tcW w:w="2126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МАОУ СОШ № 5</w:t>
            </w:r>
          </w:p>
        </w:tc>
        <w:tc>
          <w:tcPr>
            <w:tcW w:w="1134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А</w:t>
            </w:r>
            <w:proofErr w:type="gramEnd"/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гуманитарный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юридический</w:t>
            </w:r>
          </w:p>
        </w:tc>
        <w:tc>
          <w:tcPr>
            <w:tcW w:w="170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английский язык, обществознание, история</w:t>
            </w:r>
          </w:p>
        </w:tc>
        <w:tc>
          <w:tcPr>
            <w:tcW w:w="2126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10Б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технологический 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инженерный</w:t>
            </w:r>
          </w:p>
        </w:tc>
        <w:tc>
          <w:tcPr>
            <w:tcW w:w="170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физика, английский язык</w:t>
            </w:r>
          </w:p>
        </w:tc>
        <w:tc>
          <w:tcPr>
            <w:tcW w:w="2126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МБОУ СОШ №6 </w:t>
            </w:r>
            <w:r w:rsidR="00951902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          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им. </w:t>
            </w:r>
            <w:proofErr w:type="spell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А.П</w:t>
            </w:r>
            <w:proofErr w:type="spellEnd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Бондина</w:t>
            </w:r>
            <w:proofErr w:type="spellEnd"/>
          </w:p>
        </w:tc>
        <w:tc>
          <w:tcPr>
            <w:tcW w:w="1134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10А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инженерный</w:t>
            </w:r>
          </w:p>
        </w:tc>
        <w:tc>
          <w:tcPr>
            <w:tcW w:w="170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физика</w:t>
            </w:r>
          </w:p>
        </w:tc>
        <w:tc>
          <w:tcPr>
            <w:tcW w:w="2126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rPr>
          <w:trHeight w:val="322"/>
        </w:trPr>
        <w:tc>
          <w:tcPr>
            <w:tcW w:w="2802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7</w:t>
            </w:r>
          </w:p>
        </w:tc>
        <w:tc>
          <w:tcPr>
            <w:tcW w:w="1134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10А</w:t>
            </w:r>
          </w:p>
        </w:tc>
        <w:tc>
          <w:tcPr>
            <w:tcW w:w="2268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естественно-научный</w:t>
            </w:r>
            <w:proofErr w:type="gramEnd"/>
          </w:p>
        </w:tc>
        <w:tc>
          <w:tcPr>
            <w:tcW w:w="2835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медицинский</w:t>
            </w:r>
          </w:p>
        </w:tc>
        <w:tc>
          <w:tcPr>
            <w:tcW w:w="1701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биология, химия</w:t>
            </w:r>
          </w:p>
        </w:tc>
        <w:tc>
          <w:tcPr>
            <w:tcW w:w="2126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rPr>
          <w:trHeight w:val="322"/>
        </w:trPr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8</w:t>
            </w:r>
          </w:p>
        </w:tc>
        <w:tc>
          <w:tcPr>
            <w:tcW w:w="1134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А</w:t>
            </w:r>
            <w:proofErr w:type="gramEnd"/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гуманитарный 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психолог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о-</w:t>
            </w:r>
            <w:proofErr w:type="gramEnd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педагогический класс</w:t>
            </w:r>
          </w:p>
        </w:tc>
        <w:tc>
          <w:tcPr>
            <w:tcW w:w="170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история, обществознание </w:t>
            </w:r>
          </w:p>
        </w:tc>
        <w:tc>
          <w:tcPr>
            <w:tcW w:w="2126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МАОУ СОШ № 9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инженерное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551" w:type="dxa"/>
            <w:hideMark/>
          </w:tcPr>
          <w:p w:rsidR="00211C3A" w:rsidRPr="0076729D" w:rsidRDefault="00951902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</w:t>
            </w:r>
            <w:r w:rsidR="00211C3A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информатика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МАОУ СОШ № 9 </w:t>
            </w:r>
            <w:proofErr w:type="spell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п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.У</w:t>
            </w:r>
            <w:proofErr w:type="gramEnd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ралец</w:t>
            </w:r>
            <w:proofErr w:type="spellEnd"/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социально -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экономический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обществознание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rPr>
          <w:trHeight w:val="322"/>
        </w:trPr>
        <w:tc>
          <w:tcPr>
            <w:tcW w:w="2802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10</w:t>
            </w:r>
          </w:p>
        </w:tc>
        <w:tc>
          <w:tcPr>
            <w:tcW w:w="1134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гуманитарный</w:t>
            </w:r>
          </w:p>
        </w:tc>
        <w:tc>
          <w:tcPr>
            <w:tcW w:w="2835" w:type="dxa"/>
            <w:vMerge w:val="restart"/>
            <w:hideMark/>
          </w:tcPr>
          <w:p w:rsidR="0076729D" w:rsidRPr="0076729D" w:rsidRDefault="00211C3A" w:rsidP="0076729D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общественные отношения</w:t>
            </w:r>
          </w:p>
        </w:tc>
        <w:tc>
          <w:tcPr>
            <w:tcW w:w="1701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51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история, обществознание</w:t>
            </w:r>
          </w:p>
        </w:tc>
        <w:tc>
          <w:tcPr>
            <w:tcW w:w="2126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rPr>
          <w:trHeight w:val="322"/>
        </w:trPr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12</w:t>
            </w:r>
          </w:p>
        </w:tc>
        <w:tc>
          <w:tcPr>
            <w:tcW w:w="1134" w:type="dxa"/>
            <w:hideMark/>
          </w:tcPr>
          <w:p w:rsidR="00951902" w:rsidRPr="0076729D" w:rsidRDefault="00211C3A" w:rsidP="00951902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10 </w:t>
            </w:r>
          </w:p>
          <w:p w:rsidR="00211C3A" w:rsidRPr="0076729D" w:rsidRDefault="00211C3A" w:rsidP="00951902">
            <w:pPr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очно-заочной формы обучения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универсальный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обществознание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lastRenderedPageBreak/>
              <w:t>МБОУ СОШ № 13</w:t>
            </w:r>
          </w:p>
        </w:tc>
        <w:tc>
          <w:tcPr>
            <w:tcW w:w="1134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социально -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экономический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правоохранительный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история, обществознание</w:t>
            </w:r>
          </w:p>
        </w:tc>
        <w:tc>
          <w:tcPr>
            <w:tcW w:w="2126" w:type="dxa"/>
            <w:hideMark/>
          </w:tcPr>
          <w:p w:rsidR="00211C3A" w:rsidRPr="0076729D" w:rsidRDefault="0076729D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</w:t>
            </w:r>
            <w:r w:rsidR="00211C3A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ет</w:t>
            </w: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инженерное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551" w:type="dxa"/>
            <w:hideMark/>
          </w:tcPr>
          <w:p w:rsidR="00211C3A" w:rsidRPr="0076729D" w:rsidRDefault="00951902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</w:t>
            </w:r>
            <w:r w:rsidR="00211C3A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физика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МАОУ гимназия № 18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10А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инженерное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физика, информатика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Б</w:t>
            </w:r>
            <w:proofErr w:type="gramEnd"/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гуманитарный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общественные отношения, социология, право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история, обществознание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10В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естественно-научный</w:t>
            </w:r>
            <w:proofErr w:type="gramEnd"/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медицинское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химия, биология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МАОУ СОШ № 20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10А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естественно-научный</w:t>
            </w:r>
            <w:proofErr w:type="gramEnd"/>
          </w:p>
        </w:tc>
        <w:tc>
          <w:tcPr>
            <w:tcW w:w="2835" w:type="dxa"/>
            <w:hideMark/>
          </w:tcPr>
          <w:p w:rsidR="00211C3A" w:rsidRPr="0076729D" w:rsidRDefault="00951902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х</w:t>
            </w:r>
            <w:r w:rsidR="00211C3A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им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ические </w:t>
            </w:r>
            <w:r w:rsidR="00211C3A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технологии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химия, биология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21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10А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социально -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экономический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правоохранительный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обществознание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МАОУ СОШ № 23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10А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социально -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экономический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предпринимательское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обществознание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211C3A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МАОУ СОШ № 24</w:t>
            </w:r>
          </w:p>
        </w:tc>
        <w:tc>
          <w:tcPr>
            <w:tcW w:w="12615" w:type="dxa"/>
            <w:gridSpan w:val="6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25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технологический 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инженерное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физика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МАОУ СОШ № 30</w:t>
            </w:r>
          </w:p>
          <w:p w:rsidR="0076729D" w:rsidRPr="0076729D" w:rsidRDefault="0076729D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  <w:p w:rsidR="0076729D" w:rsidRPr="0076729D" w:rsidRDefault="0076729D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инженерное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физика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МАОУ СОШ № 32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гуманитарный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филология и межкультурная коммуникация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немецкий язык, обществознание 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гуманитарный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филология и межкультурная коммуникация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немецкий язык, обществознание 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МАОУ СОШ № 33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социально -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экономический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экономика, юриспруденция 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обществознание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нет 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lastRenderedPageBreak/>
              <w:t>МБОУ СОШ № 35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гуманитарный 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филология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литература, обществознаний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36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социально -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экономический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работа с общественностью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обществознание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211C3A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38</w:t>
            </w:r>
          </w:p>
        </w:tc>
        <w:tc>
          <w:tcPr>
            <w:tcW w:w="12615" w:type="dxa"/>
            <w:gridSpan w:val="6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МАОУ лицей № 39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инженерное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физика, информатика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  <w:p w:rsidR="00951902" w:rsidRPr="0076729D" w:rsidRDefault="00951902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  <w:p w:rsidR="00951902" w:rsidRPr="0076729D" w:rsidRDefault="00951902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естественно-научный</w:t>
            </w:r>
            <w:proofErr w:type="gramEnd"/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медицинское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химия, биология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МАОУ СОШ № 40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А</w:t>
            </w:r>
            <w:proofErr w:type="gramEnd"/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гуманитарный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юриспруденция, управление (менеджмент)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история, обществознание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Б</w:t>
            </w:r>
            <w:proofErr w:type="gramEnd"/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инженерное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физика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МАОУ СОШ № 41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А</w:t>
            </w:r>
            <w:proofErr w:type="gramEnd"/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гуманитарный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психолог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о-</w:t>
            </w:r>
            <w:proofErr w:type="gramEnd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педагогический класс</w:t>
            </w:r>
          </w:p>
          <w:p w:rsidR="0076729D" w:rsidRPr="0076729D" w:rsidRDefault="0076729D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  <w:p w:rsidR="0076729D" w:rsidRPr="0076729D" w:rsidRDefault="0076729D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история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о</w:t>
            </w:r>
            <w:proofErr w:type="gramEnd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бществознание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44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10А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социально -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экономический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психолог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о-</w:t>
            </w:r>
            <w:proofErr w:type="gramEnd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педагогические классы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обществознание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Б</w:t>
            </w:r>
            <w:proofErr w:type="gramEnd"/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гуманитарный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психолог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о-</w:t>
            </w:r>
            <w:proofErr w:type="gramEnd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педагогический класс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литература, обществознание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45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инженерное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физика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211C3A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МАОУ СОШ № 48</w:t>
            </w:r>
          </w:p>
        </w:tc>
        <w:tc>
          <w:tcPr>
            <w:tcW w:w="12615" w:type="dxa"/>
            <w:gridSpan w:val="6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49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технологический 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инженерное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физика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50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А</w:t>
            </w:r>
            <w:proofErr w:type="gramEnd"/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гуманитарный 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общественные 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lastRenderedPageBreak/>
              <w:t xml:space="preserve">отношения 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lastRenderedPageBreak/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литература, 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lastRenderedPageBreak/>
              <w:t>история, обществознание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lastRenderedPageBreak/>
              <w:t>нет</w:t>
            </w: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Б</w:t>
            </w:r>
            <w:proofErr w:type="gramEnd"/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технологический 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инженерное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76729D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математика, </w:t>
            </w:r>
            <w:r w:rsidR="0076729D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Лицей</w:t>
            </w:r>
          </w:p>
        </w:tc>
        <w:tc>
          <w:tcPr>
            <w:tcW w:w="1134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Э</w:t>
            </w:r>
            <w:proofErr w:type="gramEnd"/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социально -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экономический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реклама, связь с общественностью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обществознание, география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Е</w:t>
            </w:r>
            <w:proofErr w:type="gramEnd"/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естественно-научный</w:t>
            </w:r>
            <w:proofErr w:type="gramEnd"/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экология производства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химия, биология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Т</w:t>
            </w:r>
            <w:proofErr w:type="gramEnd"/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технологический 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инженерное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информатика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55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естественно-научный</w:t>
            </w:r>
            <w:proofErr w:type="gramEnd"/>
          </w:p>
        </w:tc>
        <w:tc>
          <w:tcPr>
            <w:tcW w:w="2835" w:type="dxa"/>
            <w:hideMark/>
          </w:tcPr>
          <w:p w:rsidR="00211C3A" w:rsidRPr="0076729D" w:rsidRDefault="00951902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х</w:t>
            </w:r>
            <w:r w:rsidR="00211C3A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им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ические </w:t>
            </w:r>
            <w:r w:rsidR="00211C3A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технологии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51" w:type="dxa"/>
            <w:hideMark/>
          </w:tcPr>
          <w:p w:rsidR="00211C3A" w:rsidRPr="0076729D" w:rsidRDefault="00211C3A" w:rsidP="00951902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хи</w:t>
            </w:r>
            <w:r w:rsidR="00951902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ия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56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211C3A" w:rsidRPr="0076729D" w:rsidRDefault="0076729D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социально</w:t>
            </w:r>
            <w:r w:rsidR="00211C3A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-</w:t>
            </w:r>
            <w:r w:rsidR="00211C3A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экономический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военно-юридическое, социально-психологическое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обществознание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58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гуманитарный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общественные отношения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литература, история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МАОУ СОШ № 61</w:t>
            </w:r>
          </w:p>
        </w:tc>
        <w:tc>
          <w:tcPr>
            <w:tcW w:w="1134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А</w:t>
            </w:r>
            <w:proofErr w:type="gramEnd"/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индивидуальный учебный план:</w:t>
            </w:r>
          </w:p>
        </w:tc>
        <w:tc>
          <w:tcPr>
            <w:tcW w:w="2835" w:type="dxa"/>
            <w:vMerge w:val="restart"/>
            <w:hideMark/>
          </w:tcPr>
          <w:p w:rsidR="00211C3A" w:rsidRPr="0076729D" w:rsidRDefault="00211C3A" w:rsidP="00951902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психолог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о-</w:t>
            </w:r>
            <w:proofErr w:type="gramEnd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педагогический класс</w:t>
            </w:r>
          </w:p>
        </w:tc>
        <w:tc>
          <w:tcPr>
            <w:tcW w:w="1701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51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информатика</w:t>
            </w:r>
          </w:p>
        </w:tc>
        <w:tc>
          <w:tcPr>
            <w:tcW w:w="2126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технологический</w:t>
            </w:r>
          </w:p>
        </w:tc>
        <w:tc>
          <w:tcPr>
            <w:tcW w:w="2835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естественно-научный</w:t>
            </w:r>
            <w:proofErr w:type="gramEnd"/>
          </w:p>
        </w:tc>
        <w:tc>
          <w:tcPr>
            <w:tcW w:w="2835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химия, биология</w:t>
            </w:r>
          </w:p>
        </w:tc>
        <w:tc>
          <w:tcPr>
            <w:tcW w:w="2126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гуманитарный</w:t>
            </w:r>
          </w:p>
        </w:tc>
        <w:tc>
          <w:tcPr>
            <w:tcW w:w="2835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английский язык, обществознание</w:t>
            </w:r>
          </w:p>
        </w:tc>
        <w:tc>
          <w:tcPr>
            <w:tcW w:w="2126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</w:tr>
      <w:tr w:rsidR="0076729D" w:rsidRPr="0076729D" w:rsidTr="0076729D">
        <w:tc>
          <w:tcPr>
            <w:tcW w:w="2802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64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10А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технологическое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физика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10Б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естественно-научный</w:t>
            </w:r>
            <w:proofErr w:type="gramEnd"/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медицинское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химия, биология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10В</w:t>
            </w:r>
          </w:p>
        </w:tc>
        <w:tc>
          <w:tcPr>
            <w:tcW w:w="2268" w:type="dxa"/>
            <w:hideMark/>
          </w:tcPr>
          <w:p w:rsidR="00211C3A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естественно-научный</w:t>
            </w:r>
            <w:proofErr w:type="gramEnd"/>
          </w:p>
          <w:p w:rsidR="00F74A7D" w:rsidRPr="0076729D" w:rsidRDefault="00F74A7D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медицинское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химия, биология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211C3A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lastRenderedPageBreak/>
              <w:t>МБОУ СОШ № 65</w:t>
            </w:r>
          </w:p>
        </w:tc>
        <w:tc>
          <w:tcPr>
            <w:tcW w:w="12615" w:type="dxa"/>
            <w:gridSpan w:val="6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211C3A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66</w:t>
            </w:r>
          </w:p>
        </w:tc>
        <w:tc>
          <w:tcPr>
            <w:tcW w:w="12615" w:type="dxa"/>
            <w:gridSpan w:val="6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ГМ СОШ</w:t>
            </w:r>
          </w:p>
        </w:tc>
        <w:tc>
          <w:tcPr>
            <w:tcW w:w="1134" w:type="dxa"/>
            <w:hideMark/>
          </w:tcPr>
          <w:p w:rsidR="00211C3A" w:rsidRPr="0076729D" w:rsidRDefault="00211C3A" w:rsidP="00951902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инженерное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951902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</w:t>
            </w:r>
            <w:r w:rsidR="00211C3A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атематика, информатика</w:t>
            </w:r>
          </w:p>
        </w:tc>
        <w:tc>
          <w:tcPr>
            <w:tcW w:w="2126" w:type="dxa"/>
            <w:hideMark/>
          </w:tcPr>
          <w:p w:rsidR="00211C3A" w:rsidRPr="0076729D" w:rsidRDefault="0076729D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</w:t>
            </w:r>
            <w:r w:rsidR="00211C3A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ет</w:t>
            </w:r>
          </w:p>
        </w:tc>
      </w:tr>
      <w:tr w:rsidR="0076729D" w:rsidRPr="0076729D" w:rsidTr="0076729D">
        <w:tc>
          <w:tcPr>
            <w:tcW w:w="2802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МАОУ СОШ № 69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  <w:proofErr w:type="gramStart"/>
            <w:r w:rsidR="00951902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А</w:t>
            </w:r>
            <w:proofErr w:type="gramEnd"/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социально -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экономический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социология и связи с общественностью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обществознание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  <w:proofErr w:type="gramStart"/>
            <w:r w:rsidR="00951902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Б</w:t>
            </w:r>
            <w:proofErr w:type="gramEnd"/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информационно-технологическое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информатика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МАОУ СОШ № 70</w:t>
            </w:r>
          </w:p>
        </w:tc>
        <w:tc>
          <w:tcPr>
            <w:tcW w:w="1134" w:type="dxa"/>
            <w:hideMark/>
          </w:tcPr>
          <w:p w:rsidR="00211C3A" w:rsidRPr="0076729D" w:rsidRDefault="00211C3A" w:rsidP="00951902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  <w:r w:rsidR="00951902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технологический</w:t>
            </w:r>
          </w:p>
        </w:tc>
        <w:tc>
          <w:tcPr>
            <w:tcW w:w="2835" w:type="dxa"/>
            <w:hideMark/>
          </w:tcPr>
          <w:p w:rsidR="00211C3A" w:rsidRPr="0076729D" w:rsidRDefault="00951902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</w:t>
            </w:r>
            <w:r w:rsidR="00211C3A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нженерное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математика, физика 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211C3A" w:rsidRPr="0076729D" w:rsidTr="0076729D">
        <w:tc>
          <w:tcPr>
            <w:tcW w:w="2802" w:type="dxa"/>
            <w:hideMark/>
          </w:tcPr>
          <w:p w:rsidR="00951902" w:rsidRPr="0076729D" w:rsidRDefault="00211C3A" w:rsidP="0076729D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71</w:t>
            </w:r>
          </w:p>
        </w:tc>
        <w:tc>
          <w:tcPr>
            <w:tcW w:w="12615" w:type="dxa"/>
            <w:gridSpan w:val="6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75/42</w:t>
            </w:r>
          </w:p>
        </w:tc>
        <w:tc>
          <w:tcPr>
            <w:tcW w:w="1134" w:type="dxa"/>
            <w:hideMark/>
          </w:tcPr>
          <w:p w:rsidR="00211C3A" w:rsidRPr="0076729D" w:rsidRDefault="00211C3A" w:rsidP="00951902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  <w:proofErr w:type="gramStart"/>
            <w:r w:rsidR="00951902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А</w:t>
            </w:r>
            <w:proofErr w:type="gramEnd"/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естественно-научный</w:t>
            </w:r>
            <w:proofErr w:type="gramEnd"/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психолого-педагогический класс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химия, биология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В</w:t>
            </w:r>
            <w:proofErr w:type="gramEnd"/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гуманитарный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психолог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о-</w:t>
            </w:r>
            <w:proofErr w:type="gramEnd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педагогический класс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история, обществознание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hideMark/>
          </w:tcPr>
          <w:p w:rsidR="00211C3A" w:rsidRPr="0076729D" w:rsidRDefault="00211C3A" w:rsidP="00951902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  <w:proofErr w:type="gramStart"/>
            <w:r w:rsidR="00951902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Б</w:t>
            </w:r>
            <w:proofErr w:type="gramEnd"/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инженерное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физика, математика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77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социально -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экономический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предпринимательство, юридическое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551" w:type="dxa"/>
            <w:hideMark/>
          </w:tcPr>
          <w:p w:rsidR="00211C3A" w:rsidRPr="0076729D" w:rsidRDefault="00951902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</w:t>
            </w:r>
            <w:r w:rsidR="00211C3A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атематика, обществознание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МАОУ Политехническая гимназия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А</w:t>
            </w:r>
            <w:proofErr w:type="gramEnd"/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гуманитарный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юриспруденция,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иностранная лингвистика, международная экономика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история, обществознание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английский язык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10Б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инженерный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физика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10В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информационно - технологический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физика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10Г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естественно-научный</w:t>
            </w:r>
            <w:proofErr w:type="gramEnd"/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медицинский 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химия, биология 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951902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МАОУ СОШ № 85</w:t>
            </w:r>
          </w:p>
          <w:p w:rsidR="00951902" w:rsidRPr="0076729D" w:rsidRDefault="00951902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  <w:p w:rsidR="00951902" w:rsidRPr="0076729D" w:rsidRDefault="00951902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10А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естественно-научный</w:t>
            </w:r>
            <w:proofErr w:type="gramEnd"/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медицинский 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химия, биология 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rPr>
          <w:trHeight w:val="322"/>
        </w:trPr>
        <w:tc>
          <w:tcPr>
            <w:tcW w:w="2802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lastRenderedPageBreak/>
              <w:t>МАОУ Гимназия № 86</w:t>
            </w:r>
          </w:p>
        </w:tc>
        <w:tc>
          <w:tcPr>
            <w:tcW w:w="1134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индивидуальный учебный план</w:t>
            </w:r>
          </w:p>
        </w:tc>
        <w:tc>
          <w:tcPr>
            <w:tcW w:w="2835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психолог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о-</w:t>
            </w:r>
            <w:proofErr w:type="gramEnd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педагогический класс</w:t>
            </w:r>
          </w:p>
        </w:tc>
        <w:tc>
          <w:tcPr>
            <w:tcW w:w="1701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2551" w:type="dxa"/>
            <w:vMerge w:val="restart"/>
            <w:hideMark/>
          </w:tcPr>
          <w:p w:rsidR="00951902" w:rsidRPr="0076729D" w:rsidRDefault="00951902" w:rsidP="00951902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</w:t>
            </w:r>
            <w:r w:rsidR="00211C3A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стория, обществознание, английский язык, биология</w:t>
            </w:r>
          </w:p>
        </w:tc>
        <w:tc>
          <w:tcPr>
            <w:tcW w:w="2126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Да </w:t>
            </w:r>
          </w:p>
        </w:tc>
      </w:tr>
      <w:tr w:rsidR="0076729D" w:rsidRPr="0076729D" w:rsidTr="0076729D">
        <w:trPr>
          <w:trHeight w:val="322"/>
        </w:trPr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</w:tr>
      <w:tr w:rsidR="0076729D" w:rsidRPr="0076729D" w:rsidTr="0076729D">
        <w:trPr>
          <w:trHeight w:val="322"/>
        </w:trPr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индивидуальный учебный план по технологическому профилю</w:t>
            </w:r>
          </w:p>
        </w:tc>
        <w:tc>
          <w:tcPr>
            <w:tcW w:w="2835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инженерное</w:t>
            </w:r>
          </w:p>
        </w:tc>
        <w:tc>
          <w:tcPr>
            <w:tcW w:w="1701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2551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физика, информатика, математика, химия</w:t>
            </w:r>
          </w:p>
        </w:tc>
        <w:tc>
          <w:tcPr>
            <w:tcW w:w="2126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rPr>
          <w:trHeight w:val="322"/>
        </w:trPr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МАОУ СОШ № 87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10А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информационные технологии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информатика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80</w:t>
            </w:r>
          </w:p>
        </w:tc>
        <w:tc>
          <w:tcPr>
            <w:tcW w:w="1134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10А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индивидуальный учебный план:</w:t>
            </w:r>
          </w:p>
        </w:tc>
        <w:tc>
          <w:tcPr>
            <w:tcW w:w="2835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психолог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о-</w:t>
            </w:r>
            <w:proofErr w:type="gramEnd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педагогический класс</w:t>
            </w:r>
          </w:p>
        </w:tc>
        <w:tc>
          <w:tcPr>
            <w:tcW w:w="1701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технологический</w:t>
            </w:r>
          </w:p>
        </w:tc>
        <w:tc>
          <w:tcPr>
            <w:tcW w:w="2835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информатика</w:t>
            </w:r>
          </w:p>
        </w:tc>
        <w:tc>
          <w:tcPr>
            <w:tcW w:w="2126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естественно-научный</w:t>
            </w:r>
            <w:proofErr w:type="gramEnd"/>
          </w:p>
        </w:tc>
        <w:tc>
          <w:tcPr>
            <w:tcW w:w="2835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химия, биология</w:t>
            </w:r>
          </w:p>
        </w:tc>
        <w:tc>
          <w:tcPr>
            <w:tcW w:w="2126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социально -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экономический</w:t>
            </w:r>
          </w:p>
        </w:tc>
        <w:tc>
          <w:tcPr>
            <w:tcW w:w="2835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обществознание</w:t>
            </w:r>
          </w:p>
        </w:tc>
        <w:tc>
          <w:tcPr>
            <w:tcW w:w="2126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81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10А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инженерное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физика, математика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90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социально -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>экономический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психолог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о-</w:t>
            </w:r>
            <w:proofErr w:type="gramEnd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br/>
              <w:t xml:space="preserve">педагогический класс 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обществознание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95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10А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инженерное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</w:t>
            </w:r>
            <w:r w:rsidR="00951902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физика,</w:t>
            </w:r>
            <w:r w:rsidR="00951902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МАОУ СОШ № 100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А</w:t>
            </w:r>
            <w:proofErr w:type="gramEnd"/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гуманитарный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медиа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литература, обществознание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10Б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технологический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инженерное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информатика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 138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А</w:t>
            </w:r>
            <w:proofErr w:type="gramEnd"/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гуманитарный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общественные отношения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обществознание, литература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c>
          <w:tcPr>
            <w:tcW w:w="2802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lastRenderedPageBreak/>
              <w:t>МБОУ СОШ № 144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А</w:t>
            </w:r>
            <w:proofErr w:type="gramEnd"/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естественно-научный</w:t>
            </w:r>
            <w:proofErr w:type="gramEnd"/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химические технологии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химия,</w:t>
            </w:r>
            <w:r w:rsidR="00951902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rPr>
          <w:trHeight w:val="322"/>
        </w:trPr>
        <w:tc>
          <w:tcPr>
            <w:tcW w:w="2802" w:type="dxa"/>
            <w:vMerge w:val="restart"/>
            <w:hideMark/>
          </w:tcPr>
          <w:p w:rsidR="00211C3A" w:rsidRPr="0076729D" w:rsidRDefault="00951902" w:rsidP="00951902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МАОУ СОШ «</w:t>
            </w:r>
            <w:r w:rsidR="00211C3A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ЦО № 1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10А</w:t>
            </w:r>
          </w:p>
        </w:tc>
        <w:tc>
          <w:tcPr>
            <w:tcW w:w="2268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технологический</w:t>
            </w:r>
          </w:p>
        </w:tc>
        <w:tc>
          <w:tcPr>
            <w:tcW w:w="2835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инженерное</w:t>
            </w:r>
          </w:p>
        </w:tc>
        <w:tc>
          <w:tcPr>
            <w:tcW w:w="1701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физика</w:t>
            </w:r>
          </w:p>
        </w:tc>
        <w:tc>
          <w:tcPr>
            <w:tcW w:w="2126" w:type="dxa"/>
            <w:vMerge w:val="restart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76729D">
        <w:trPr>
          <w:trHeight w:val="322"/>
        </w:trPr>
        <w:tc>
          <w:tcPr>
            <w:tcW w:w="2802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</w:p>
        </w:tc>
      </w:tr>
      <w:tr w:rsidR="00211C3A" w:rsidRPr="0076729D" w:rsidTr="0076729D">
        <w:tc>
          <w:tcPr>
            <w:tcW w:w="2802" w:type="dxa"/>
            <w:hideMark/>
          </w:tcPr>
          <w:p w:rsidR="00951902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МБОУ ООШ № 12 </w:t>
            </w:r>
          </w:p>
          <w:p w:rsidR="00211C3A" w:rsidRPr="0076729D" w:rsidRDefault="00211C3A" w:rsidP="00951902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д.</w:t>
            </w:r>
            <w:r w:rsidR="00951902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Усть</w:t>
            </w:r>
            <w:proofErr w:type="spellEnd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-Утка</w:t>
            </w:r>
          </w:p>
        </w:tc>
        <w:tc>
          <w:tcPr>
            <w:tcW w:w="12615" w:type="dxa"/>
            <w:gridSpan w:val="6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F74A7D">
        <w:tc>
          <w:tcPr>
            <w:tcW w:w="2802" w:type="dxa"/>
            <w:hideMark/>
          </w:tcPr>
          <w:p w:rsidR="00951902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МАОУ СОШ № 8 </w:t>
            </w:r>
          </w:p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п. Висимо-Уткинск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технологический </w:t>
            </w:r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инженерное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математика, физика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76729D" w:rsidRPr="0076729D" w:rsidTr="00F74A7D">
        <w:tc>
          <w:tcPr>
            <w:tcW w:w="2802" w:type="dxa"/>
            <w:hideMark/>
          </w:tcPr>
          <w:p w:rsidR="00951902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МБОУ СОШ №11</w:t>
            </w:r>
          </w:p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с</w:t>
            </w:r>
            <w:proofErr w:type="gramEnd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.</w:t>
            </w:r>
            <w:r w:rsidR="00951902"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</w:t>
            </w: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Серебрянка</w:t>
            </w:r>
          </w:p>
        </w:tc>
        <w:tc>
          <w:tcPr>
            <w:tcW w:w="1134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proofErr w:type="gramStart"/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естественно-научный</w:t>
            </w:r>
            <w:proofErr w:type="gramEnd"/>
          </w:p>
        </w:tc>
        <w:tc>
          <w:tcPr>
            <w:tcW w:w="2835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экология</w:t>
            </w:r>
          </w:p>
        </w:tc>
        <w:tc>
          <w:tcPr>
            <w:tcW w:w="1701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551" w:type="dxa"/>
            <w:hideMark/>
          </w:tcPr>
          <w:p w:rsidR="00211C3A" w:rsidRPr="0076729D" w:rsidRDefault="00211C3A" w:rsidP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химия, биология</w:t>
            </w:r>
          </w:p>
        </w:tc>
        <w:tc>
          <w:tcPr>
            <w:tcW w:w="2126" w:type="dxa"/>
            <w:hideMark/>
          </w:tcPr>
          <w:p w:rsidR="00211C3A" w:rsidRPr="0076729D" w:rsidRDefault="00211C3A">
            <w:pPr>
              <w:jc w:val="center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76729D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нет</w:t>
            </w:r>
          </w:p>
        </w:tc>
      </w:tr>
    </w:tbl>
    <w:p w:rsidR="00940E19" w:rsidRPr="00211C3A" w:rsidRDefault="00940E19" w:rsidP="00211C3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940E19" w:rsidRPr="00211C3A" w:rsidSect="0001271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99"/>
    <w:rsid w:val="0001271C"/>
    <w:rsid w:val="00152DC7"/>
    <w:rsid w:val="00211C3A"/>
    <w:rsid w:val="002D002A"/>
    <w:rsid w:val="002E060B"/>
    <w:rsid w:val="00376BC5"/>
    <w:rsid w:val="00384588"/>
    <w:rsid w:val="003D57D5"/>
    <w:rsid w:val="00436890"/>
    <w:rsid w:val="00454B40"/>
    <w:rsid w:val="005B3F35"/>
    <w:rsid w:val="006521E5"/>
    <w:rsid w:val="0076729D"/>
    <w:rsid w:val="0080429B"/>
    <w:rsid w:val="00882F6B"/>
    <w:rsid w:val="008C14FB"/>
    <w:rsid w:val="00940E19"/>
    <w:rsid w:val="00951902"/>
    <w:rsid w:val="009D37E2"/>
    <w:rsid w:val="00A46AC3"/>
    <w:rsid w:val="00AA2AA7"/>
    <w:rsid w:val="00AB66AF"/>
    <w:rsid w:val="00BB0FF9"/>
    <w:rsid w:val="00BD4CA1"/>
    <w:rsid w:val="00C55971"/>
    <w:rsid w:val="00C75D99"/>
    <w:rsid w:val="00C92E46"/>
    <w:rsid w:val="00E035F7"/>
    <w:rsid w:val="00EA1D21"/>
    <w:rsid w:val="00EC7083"/>
    <w:rsid w:val="00F7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7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7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И.И.</dc:creator>
  <cp:lastModifiedBy>user</cp:lastModifiedBy>
  <cp:revision>2</cp:revision>
  <cp:lastPrinted>2025-02-04T08:17:00Z</cp:lastPrinted>
  <dcterms:created xsi:type="dcterms:W3CDTF">2025-06-26T08:48:00Z</dcterms:created>
  <dcterms:modified xsi:type="dcterms:W3CDTF">2025-06-26T08:48:00Z</dcterms:modified>
</cp:coreProperties>
</file>